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4ED" w:rsidRDefault="006B54ED" w:rsidP="006B54ED">
      <w:pPr>
        <w:jc w:val="center"/>
      </w:pPr>
      <w:r>
        <w:t xml:space="preserve">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Mẫu số 5.</w:t>
      </w:r>
    </w:p>
    <w:p w:rsidR="006B54ED" w:rsidRDefault="006B54ED" w:rsidP="006B54ED">
      <w:r>
        <w:t xml:space="preserve">          </w:t>
      </w:r>
      <w:r>
        <w:tab/>
      </w:r>
      <w:r>
        <w:tab/>
      </w:r>
      <w:r>
        <w:tab/>
      </w:r>
      <w:r>
        <w:tab/>
        <w:t>Ban hành kèm theo Quyết định số 62/2008/QĐ-BLĐTBXH</w:t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8A7F0D" w:rsidRPr="00686CF6" w:rsidTr="00FD496A">
        <w:tc>
          <w:tcPr>
            <w:tcW w:w="1843" w:type="dxa"/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:rsidR="008A7F0D" w:rsidRPr="00B027C8" w:rsidRDefault="008A7F0D" w:rsidP="008B21F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C257C6">
              <w:rPr>
                <w:rFonts w:eastAsia="Times New Roman"/>
                <w:color w:val="0000CC"/>
                <w:sz w:val="28"/>
                <w:szCs w:val="28"/>
              </w:rPr>
              <w:t>13</w:t>
            </w:r>
            <w:r w:rsidR="0012332C">
              <w:rPr>
                <w:rFonts w:eastAsia="Times New Roman"/>
                <w:color w:val="0000CC"/>
                <w:sz w:val="28"/>
                <w:szCs w:val="28"/>
              </w:rPr>
              <w:t>5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1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8A7F0D" w:rsidRPr="00B027C8" w:rsidRDefault="008A7F0D" w:rsidP="008B21F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4370BC" w:rsidRPr="004370BC">
              <w:rPr>
                <w:b/>
                <w:bCs/>
                <w:i/>
                <w:lang w:val="de-DE"/>
              </w:rPr>
              <w:t>CHƯƠNG 1:TỔNG QUAN VỀ ASP.NET</w:t>
            </w:r>
          </w:p>
          <w:p w:rsidR="008A7F0D" w:rsidRPr="00091E0B" w:rsidRDefault="006D75B3" w:rsidP="00E34350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E34350">
              <w:rPr>
                <w:rFonts w:eastAsia="Times New Roman"/>
                <w:i/>
                <w:sz w:val="28"/>
                <w:szCs w:val="28"/>
              </w:rPr>
              <w:t>06</w:t>
            </w:r>
            <w:bookmarkStart w:id="0" w:name="_GoBack"/>
            <w:bookmarkEnd w:id="0"/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E34350">
              <w:rPr>
                <w:rFonts w:eastAsia="Times New Roman"/>
                <w:i/>
                <w:sz w:val="28"/>
                <w:szCs w:val="28"/>
              </w:rPr>
              <w:t>09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 w:rsidR="008A7F0D" w:rsidRPr="00091E0B">
              <w:rPr>
                <w:rFonts w:eastAsia="Times New Roman"/>
                <w:i/>
                <w:sz w:val="28"/>
                <w:szCs w:val="28"/>
              </w:rPr>
              <w:t>năm 201</w:t>
            </w:r>
            <w:r w:rsidR="00A40BB4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A90B65" w:rsidRPr="00006639" w:rsidRDefault="006B54ED" w:rsidP="006B54ED">
      <w:pPr>
        <w:tabs>
          <w:tab w:val="left" w:pos="2160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</w:rPr>
      </w:pPr>
      <w:r>
        <w:t xml:space="preserve">Tên bài: </w:t>
      </w:r>
      <w:r w:rsidRPr="004370BC">
        <w:rPr>
          <w:b/>
          <w:bCs/>
          <w:i/>
          <w:lang w:val="de-DE"/>
        </w:rPr>
        <w:t>TỔNG QUAN VỀ ASP.NET</w:t>
      </w:r>
    </w:p>
    <w:p w:rsidR="008A7F0D" w:rsidRPr="00686CF6" w:rsidRDefault="008A7F0D" w:rsidP="008A7F0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8A7F0D" w:rsidRDefault="00183322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Hiểu được </w:t>
      </w:r>
      <w:r w:rsidR="00895A6F">
        <w:rPr>
          <w:i/>
          <w:sz w:val="26"/>
          <w:szCs w:val="26"/>
        </w:rPr>
        <w:t>các kiến thức cơ bản về ASP.NET</w:t>
      </w:r>
      <w:r w:rsidR="008A7F0D" w:rsidRPr="00827DAC">
        <w:rPr>
          <w:i/>
          <w:sz w:val="26"/>
          <w:szCs w:val="26"/>
        </w:rPr>
        <w:t>.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8A7F0D" w:rsidRPr="00827DAC" w:rsidRDefault="00183322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Sử dụng được </w:t>
      </w:r>
      <w:r w:rsidR="007B2701">
        <w:rPr>
          <w:i/>
          <w:sz w:val="26"/>
          <w:szCs w:val="26"/>
        </w:rPr>
        <w:t>các kiến thức về ASP.NET để xây dựng trang WEb</w:t>
      </w:r>
      <w:r w:rsidR="008A7F0D" w:rsidRPr="00827DAC">
        <w:rPr>
          <w:i/>
          <w:sz w:val="26"/>
          <w:szCs w:val="26"/>
        </w:rPr>
        <w:t>.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8A7F0D" w:rsidRPr="00655AF2" w:rsidRDefault="008A7F0D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về </w:t>
      </w:r>
      <w:r w:rsidR="007B2701">
        <w:rPr>
          <w:i/>
          <w:sz w:val="26"/>
          <w:szCs w:val="26"/>
        </w:rPr>
        <w:t>ASP.NET</w:t>
      </w:r>
      <w:r w:rsidRPr="00655AF2">
        <w:rPr>
          <w:i/>
          <w:sz w:val="26"/>
          <w:szCs w:val="26"/>
        </w:rPr>
        <w:t>;</w:t>
      </w:r>
    </w:p>
    <w:p w:rsidR="008A7F0D" w:rsidRPr="00686CF6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School, phần mềm VS2005</w:t>
      </w:r>
      <w:r w:rsidR="006B54ED">
        <w:rPr>
          <w:szCs w:val="26"/>
        </w:rPr>
        <w:t>, SQL Server</w:t>
      </w:r>
      <w:r>
        <w:rPr>
          <w:szCs w:val="26"/>
        </w:rPr>
        <w:t>.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6B54ED" w:rsidRDefault="006B54E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Video hướng dẫn thực hành</w:t>
      </w:r>
      <w:r w:rsidR="00A1438D">
        <w:rPr>
          <w:szCs w:val="26"/>
        </w:rPr>
        <w:t>…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256873">
        <w:rPr>
          <w:sz w:val="28"/>
          <w:szCs w:val="28"/>
          <w:lang w:val="it-IT"/>
        </w:rPr>
        <w:t>2</w:t>
      </w:r>
      <w:r>
        <w:rPr>
          <w:sz w:val="28"/>
          <w:szCs w:val="28"/>
          <w:lang w:val="it-IT"/>
        </w:rPr>
        <w:t xml:space="preserve"> phút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8A7F0D" w:rsidRPr="00B25D6A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505157">
        <w:rPr>
          <w:sz w:val="28"/>
          <w:szCs w:val="28"/>
          <w:lang w:val="it-IT"/>
        </w:rPr>
        <w:t>130</w:t>
      </w:r>
      <w:r>
        <w:rPr>
          <w:sz w:val="28"/>
          <w:szCs w:val="28"/>
          <w:lang w:val="it-IT"/>
        </w:rPr>
        <w:t xml:space="preserve"> 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8A7F0D" w:rsidRPr="00686CF6" w:rsidTr="00CF6D9C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8A7F0D" w:rsidRPr="00686CF6" w:rsidTr="00CF6D9C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8B21FD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8B21FD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67D4F" w:rsidRDefault="00967D4F" w:rsidP="00967D4F">
            <w:pPr>
              <w:jc w:val="both"/>
            </w:pPr>
            <w:r>
              <w:rPr>
                <w:i/>
              </w:rPr>
              <w:t>(Gợi mở, trao đổi phương pháp học, tạo tâm thế tích cực của người học....)</w:t>
            </w:r>
          </w:p>
          <w:p w:rsidR="008A7F0D" w:rsidRPr="00CF6D9C" w:rsidRDefault="008A7F0D" w:rsidP="009B6FD7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>trao đổi với sinh viên một số ứng dụng</w:t>
            </w:r>
            <w:r w:rsidR="009B6FD7">
              <w:rPr>
                <w:rFonts w:eastAsia="Times New Roman"/>
                <w:iCs/>
                <w:szCs w:val="26"/>
                <w:lang w:val="de-DE"/>
              </w:rPr>
              <w:t xml:space="preserve"> Web viết bằng</w:t>
            </w:r>
            <w:r w:rsidR="008509F4">
              <w:rPr>
                <w:rFonts w:eastAsia="Times New Roman"/>
                <w:iCs/>
                <w:szCs w:val="26"/>
                <w:lang w:val="de-DE"/>
              </w:rPr>
              <w:t xml:space="preserve"> </w:t>
            </w:r>
            <w:r w:rsidR="009B6FD7">
              <w:rPr>
                <w:rFonts w:eastAsia="Times New Roman"/>
                <w:iCs/>
                <w:szCs w:val="26"/>
                <w:lang w:val="de-DE"/>
              </w:rPr>
              <w:t>ASP.NET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một số ứng dụng </w:t>
            </w:r>
            <w:r w:rsidR="001034CC">
              <w:rPr>
                <w:rFonts w:eastAsia="Times New Roman"/>
                <w:iCs/>
                <w:szCs w:val="26"/>
                <w:lang w:val="de-DE"/>
              </w:rPr>
              <w:t xml:space="preserve">Web </w:t>
            </w:r>
            <w:r w:rsidR="00EC5758">
              <w:rPr>
                <w:rFonts w:eastAsia="Times New Roman"/>
                <w:iCs/>
                <w:szCs w:val="26"/>
                <w:lang w:val="de-DE"/>
              </w:rPr>
              <w:t xml:space="preserve">sử dụng </w:t>
            </w:r>
            <w:r w:rsidR="008509F4">
              <w:rPr>
                <w:rFonts w:eastAsia="Times New Roman"/>
                <w:iCs/>
                <w:szCs w:val="26"/>
                <w:lang w:val="de-DE"/>
              </w:rPr>
              <w:t xml:space="preserve"> </w:t>
            </w:r>
            <w:r w:rsidR="001034CC">
              <w:rPr>
                <w:rFonts w:eastAsia="Times New Roman"/>
                <w:iCs/>
                <w:szCs w:val="26"/>
                <w:lang w:val="de-DE"/>
              </w:rPr>
              <w:t>ASP.NET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0F772B" w:rsidRPr="00C257C6" w:rsidRDefault="008A7F0D" w:rsidP="00C257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szCs w:val="48"/>
              </w:rPr>
            </w:pPr>
            <w:r w:rsidRPr="00C257C6"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  <w:r w:rsidR="000F772B" w:rsidRPr="00C257C6">
              <w:rPr>
                <w:rFonts w:eastAsia="Times New Roman"/>
                <w:iCs/>
                <w:szCs w:val="26"/>
                <w:lang w:val="de-DE"/>
              </w:rPr>
              <w:t xml:space="preserve"> Ví dụ: </w:t>
            </w:r>
            <w:r w:rsidR="000F772B" w:rsidRPr="00C257C6">
              <w:rPr>
                <w:szCs w:val="24"/>
              </w:rPr>
              <w:t>phát triển ứng dụng Web ở phía Server (</w:t>
            </w:r>
            <w:r w:rsidR="000F772B" w:rsidRPr="00C257C6">
              <w:rPr>
                <w:b/>
                <w:bCs/>
                <w:szCs w:val="24"/>
              </w:rPr>
              <w:t>Server-side</w:t>
            </w:r>
            <w:r w:rsidR="000F772B" w:rsidRPr="00C257C6">
              <w:rPr>
                <w:szCs w:val="24"/>
              </w:rPr>
              <w:t xml:space="preserve">) </w:t>
            </w:r>
            <w:r w:rsidR="000F772B" w:rsidRPr="00C257C6">
              <w:t xml:space="preserve">cần gì?, </w:t>
            </w:r>
            <w:r w:rsidR="000F772B" w:rsidRPr="00C257C6">
              <w:rPr>
                <w:szCs w:val="48"/>
              </w:rPr>
              <w:t>phát triển ứng dụng Web ở phía Client (</w:t>
            </w:r>
            <w:r w:rsidR="000F772B" w:rsidRPr="00C257C6">
              <w:rPr>
                <w:b/>
                <w:bCs/>
                <w:szCs w:val="48"/>
              </w:rPr>
              <w:t>Client-side</w:t>
            </w:r>
            <w:r w:rsidR="000F772B" w:rsidRPr="00C257C6">
              <w:rPr>
                <w:szCs w:val="48"/>
              </w:rPr>
              <w:t>) cần gì?</w:t>
            </w:r>
          </w:p>
          <w:p w:rsidR="000F772B" w:rsidRPr="000F772B" w:rsidRDefault="000F772B" w:rsidP="000F772B">
            <w:pPr>
              <w:pStyle w:val="Default"/>
              <w:rPr>
                <w:color w:val="auto"/>
              </w:rPr>
            </w:pPr>
          </w:p>
          <w:p w:rsidR="008A7F0D" w:rsidRPr="00124199" w:rsidRDefault="008A7F0D" w:rsidP="008B21F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124199" w:rsidRDefault="008A7F0D" w:rsidP="008B21F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7C6" w:rsidRDefault="00C257C6" w:rsidP="008B21F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A7F0D" w:rsidRPr="00B027C8" w:rsidRDefault="00FC2526" w:rsidP="008B21F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A1438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  <w:p w:rsidR="00967D4F" w:rsidRPr="00B027C8" w:rsidRDefault="00967D4F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i/>
                <w:szCs w:val="26"/>
              </w:rPr>
              <w:t>( Đề cương bài giảng)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FF243F" w:rsidP="002E429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125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F43" w:rsidRDefault="004370BC" w:rsidP="00B23F43">
            <w:pPr>
              <w:spacing w:after="0"/>
              <w:jc w:val="both"/>
              <w:rPr>
                <w:b/>
                <w:bCs/>
                <w:i/>
                <w:lang w:val="de-DE"/>
              </w:rPr>
            </w:pPr>
            <w:r w:rsidRPr="004370BC">
              <w:rPr>
                <w:b/>
                <w:bCs/>
                <w:i/>
                <w:lang w:val="de-DE"/>
              </w:rPr>
              <w:t>Chương 1:Tổng quan về ASP.NET</w:t>
            </w:r>
          </w:p>
          <w:p w:rsidR="008F73C2" w:rsidRPr="007B11F5" w:rsidRDefault="008F73C2" w:rsidP="008F73C2">
            <w:pPr>
              <w:tabs>
                <w:tab w:val="right" w:leader="dot" w:pos="3331"/>
              </w:tabs>
              <w:spacing w:before="120"/>
              <w:rPr>
                <w:szCs w:val="28"/>
              </w:rPr>
            </w:pPr>
            <w:r>
              <w:rPr>
                <w:szCs w:val="28"/>
              </w:rPr>
              <w:t>1. T</w:t>
            </w:r>
            <w:r w:rsidRPr="00C17278">
              <w:rPr>
                <w:szCs w:val="28"/>
              </w:rPr>
              <w:t>ổ</w:t>
            </w:r>
            <w:r>
              <w:rPr>
                <w:szCs w:val="28"/>
              </w:rPr>
              <w:t>ng quan v</w:t>
            </w:r>
            <w:r w:rsidRPr="00C17278">
              <w:rPr>
                <w:szCs w:val="28"/>
              </w:rPr>
              <w:t>ề</w:t>
            </w:r>
            <w:r>
              <w:rPr>
                <w:szCs w:val="28"/>
              </w:rPr>
              <w:t xml:space="preserve"> l</w:t>
            </w:r>
            <w:r w:rsidRPr="00C17278">
              <w:rPr>
                <w:szCs w:val="28"/>
              </w:rPr>
              <w:t>ậ</w:t>
            </w:r>
            <w:r>
              <w:rPr>
                <w:szCs w:val="28"/>
              </w:rPr>
              <w:t>p tr</w:t>
            </w:r>
            <w:r w:rsidRPr="00C17278">
              <w:rPr>
                <w:szCs w:val="28"/>
              </w:rPr>
              <w:t>ì</w:t>
            </w:r>
            <w:r>
              <w:rPr>
                <w:szCs w:val="28"/>
              </w:rPr>
              <w:t xml:space="preserve">nh </w:t>
            </w:r>
            <w:r w:rsidRPr="00C17278">
              <w:rPr>
                <w:szCs w:val="28"/>
              </w:rPr>
              <w:t>ứ</w:t>
            </w:r>
            <w:r>
              <w:rPr>
                <w:szCs w:val="28"/>
              </w:rPr>
              <w:t>ng d</w:t>
            </w:r>
            <w:r w:rsidRPr="00C17278">
              <w:rPr>
                <w:szCs w:val="28"/>
              </w:rPr>
              <w:t>ụ</w:t>
            </w:r>
            <w:r>
              <w:rPr>
                <w:szCs w:val="28"/>
              </w:rPr>
              <w:t>ng web</w:t>
            </w:r>
          </w:p>
          <w:p w:rsidR="008F73C2" w:rsidRPr="007B11F5" w:rsidRDefault="008F73C2" w:rsidP="008F73C2">
            <w:pPr>
              <w:tabs>
                <w:tab w:val="right" w:leader="dot" w:pos="3331"/>
              </w:tabs>
              <w:spacing w:before="120"/>
              <w:rPr>
                <w:szCs w:val="28"/>
              </w:rPr>
            </w:pPr>
            <w:r>
              <w:rPr>
                <w:szCs w:val="28"/>
              </w:rPr>
              <w:t>2. Gi</w:t>
            </w:r>
            <w:r w:rsidRPr="006743F3">
              <w:rPr>
                <w:szCs w:val="28"/>
              </w:rPr>
              <w:t>ớ</w:t>
            </w:r>
            <w:r>
              <w:rPr>
                <w:szCs w:val="28"/>
              </w:rPr>
              <w:t>i thi</w:t>
            </w:r>
            <w:r w:rsidRPr="006743F3">
              <w:rPr>
                <w:szCs w:val="28"/>
              </w:rPr>
              <w:t>ệ</w:t>
            </w:r>
            <w:r>
              <w:rPr>
                <w:szCs w:val="28"/>
              </w:rPr>
              <w:t>u ASP.NET</w:t>
            </w:r>
          </w:p>
          <w:p w:rsidR="00D7121E" w:rsidRPr="004A71E5" w:rsidRDefault="008F73C2" w:rsidP="008F73C2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i/>
                <w:szCs w:val="26"/>
                <w:lang w:val="de-DE"/>
              </w:rPr>
            </w:pPr>
            <w:r>
              <w:rPr>
                <w:szCs w:val="28"/>
              </w:rPr>
              <w:t>3. Web Server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930014" w:rsidRDefault="008A7F0D" w:rsidP="008B21F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Diễn g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iảng và mô tả </w:t>
            </w:r>
            <w:r w:rsidR="000F09E2">
              <w:t xml:space="preserve">các kiến thức </w:t>
            </w:r>
            <w:r w:rsidR="00FC2526">
              <w:t>tổng quan về lập trình ứng dụng Web</w:t>
            </w:r>
            <w:r w:rsidRPr="00392EEB">
              <w:rPr>
                <w:rFonts w:eastAsia="Times New Roman"/>
                <w:szCs w:val="26"/>
                <w:lang w:val="de-DE"/>
              </w:rPr>
              <w:t>.</w:t>
            </w:r>
          </w:p>
          <w:p w:rsidR="008A7F0D" w:rsidRPr="00FC2526" w:rsidRDefault="00FC2526" w:rsidP="008B21F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Diễn giảng và mô tả kiến thức về ASP.NET, đưa ra một số cấu trúc và hình ảnh một số ứng dụng Web viết bằng ASP.NET</w:t>
            </w:r>
            <w:r w:rsidR="008A7F0D">
              <w:rPr>
                <w:rFonts w:eastAsia="Times New Roman"/>
                <w:iCs/>
                <w:szCs w:val="26"/>
                <w:lang w:val="de-DE"/>
              </w:rPr>
              <w:t>.</w:t>
            </w:r>
            <w:r w:rsidR="000F772B">
              <w:rPr>
                <w:rFonts w:eastAsia="Times New Roman"/>
                <w:iCs/>
                <w:szCs w:val="26"/>
                <w:lang w:val="de-DE"/>
              </w:rPr>
              <w:t xml:space="preserve"> </w:t>
            </w:r>
          </w:p>
          <w:p w:rsidR="00FC2526" w:rsidRPr="00186157" w:rsidRDefault="00FC2526" w:rsidP="008B21F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ra sự khác nhau giữa Web Server và Web Client.</w:t>
            </w:r>
          </w:p>
          <w:p w:rsidR="00D7121E" w:rsidRDefault="00FC2526" w:rsidP="004A71E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 xml:space="preserve">Demo cách tạo ra một trang Web viết bằng ngôn ngữ lập trình </w:t>
            </w:r>
            <w:r>
              <w:rPr>
                <w:szCs w:val="28"/>
              </w:rPr>
              <w:t>ASP.NET(C#).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C2526" w:rsidRDefault="008A7F0D" w:rsidP="008B21F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 và ghi nhận.</w:t>
            </w:r>
          </w:p>
          <w:p w:rsidR="00FC2526" w:rsidRDefault="00FC2526" w:rsidP="00FC252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C2526" w:rsidRDefault="00FC2526" w:rsidP="00FC252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C2526" w:rsidRPr="00186157" w:rsidRDefault="00FC2526" w:rsidP="00FC252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 và ghi nhận.</w:t>
            </w:r>
          </w:p>
          <w:p w:rsidR="008A7F0D" w:rsidRDefault="008A7F0D" w:rsidP="008B21F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C2526" w:rsidRDefault="00FC2526" w:rsidP="008B21F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C2526" w:rsidRPr="00186157" w:rsidRDefault="00FC2526" w:rsidP="00FC252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 và ghi nhận.</w:t>
            </w:r>
          </w:p>
          <w:p w:rsidR="00FC2526" w:rsidRPr="00FC2526" w:rsidRDefault="00FC2526" w:rsidP="00FC2526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D7121E" w:rsidRDefault="00FC2526" w:rsidP="00FC252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 và ghi nhận lại cách viết code của giáo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FC2526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C2526" w:rsidRDefault="00FC2526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E4298" w:rsidRDefault="009F4362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="002E4298">
              <w:rPr>
                <w:rFonts w:eastAsia="Times New Roman"/>
                <w:szCs w:val="26"/>
                <w:lang w:val="nb-NO"/>
              </w:rPr>
              <w:t>0’</w:t>
            </w:r>
          </w:p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F4362" w:rsidRDefault="009F4362" w:rsidP="002E429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F4362" w:rsidRDefault="009F4362" w:rsidP="002E429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F4362" w:rsidRDefault="009F4362" w:rsidP="002E429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F4362" w:rsidRDefault="009F4362" w:rsidP="002E429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F4362" w:rsidRDefault="009F4362" w:rsidP="002E429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A7F0D" w:rsidRDefault="009F4362" w:rsidP="009F436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2E4298">
              <w:rPr>
                <w:rFonts w:eastAsia="Times New Roman"/>
                <w:szCs w:val="26"/>
                <w:lang w:val="nb-NO"/>
              </w:rPr>
              <w:t>0’</w:t>
            </w:r>
          </w:p>
          <w:p w:rsidR="009F4362" w:rsidRDefault="009F4362" w:rsidP="009F436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F4362" w:rsidRDefault="009F4362" w:rsidP="009F436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F4362" w:rsidRDefault="009F4362" w:rsidP="009F436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60’</w:t>
            </w:r>
          </w:p>
          <w:p w:rsidR="009F4362" w:rsidRDefault="009F4362" w:rsidP="009F436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2E4298" w:rsidRDefault="002E4298" w:rsidP="002E4298">
            <w:pPr>
              <w:spacing w:after="0"/>
              <w:jc w:val="both"/>
              <w:rPr>
                <w:b/>
                <w:bCs/>
                <w:i/>
                <w:lang w:val="de-DE"/>
              </w:rPr>
            </w:pPr>
            <w:r w:rsidRPr="004370BC">
              <w:rPr>
                <w:b/>
                <w:bCs/>
                <w:i/>
                <w:lang w:val="de-DE"/>
              </w:rPr>
              <w:t>Chương 1:Tổng quan về ASP.NET</w:t>
            </w:r>
          </w:p>
          <w:p w:rsidR="002E4298" w:rsidRPr="007B11F5" w:rsidRDefault="002E4298" w:rsidP="002E4298">
            <w:pPr>
              <w:tabs>
                <w:tab w:val="right" w:leader="dot" w:pos="3331"/>
              </w:tabs>
              <w:spacing w:before="120"/>
              <w:rPr>
                <w:szCs w:val="28"/>
              </w:rPr>
            </w:pPr>
            <w:r>
              <w:rPr>
                <w:szCs w:val="28"/>
              </w:rPr>
              <w:t>1. T</w:t>
            </w:r>
            <w:r w:rsidRPr="00C17278">
              <w:rPr>
                <w:szCs w:val="28"/>
              </w:rPr>
              <w:t>ổ</w:t>
            </w:r>
            <w:r>
              <w:rPr>
                <w:szCs w:val="28"/>
              </w:rPr>
              <w:t>ng quan v</w:t>
            </w:r>
            <w:r w:rsidRPr="00C17278">
              <w:rPr>
                <w:szCs w:val="28"/>
              </w:rPr>
              <w:t>ề</w:t>
            </w:r>
            <w:r>
              <w:rPr>
                <w:szCs w:val="28"/>
              </w:rPr>
              <w:t xml:space="preserve"> l</w:t>
            </w:r>
            <w:r w:rsidRPr="00C17278">
              <w:rPr>
                <w:szCs w:val="28"/>
              </w:rPr>
              <w:t>ậ</w:t>
            </w:r>
            <w:r>
              <w:rPr>
                <w:szCs w:val="28"/>
              </w:rPr>
              <w:t>p tr</w:t>
            </w:r>
            <w:r w:rsidRPr="00C17278">
              <w:rPr>
                <w:szCs w:val="28"/>
              </w:rPr>
              <w:t>ì</w:t>
            </w:r>
            <w:r>
              <w:rPr>
                <w:szCs w:val="28"/>
              </w:rPr>
              <w:t xml:space="preserve">nh </w:t>
            </w:r>
            <w:r w:rsidRPr="00C17278">
              <w:rPr>
                <w:szCs w:val="28"/>
              </w:rPr>
              <w:t>ứ</w:t>
            </w:r>
            <w:r>
              <w:rPr>
                <w:szCs w:val="28"/>
              </w:rPr>
              <w:t>ng d</w:t>
            </w:r>
            <w:r w:rsidRPr="00C17278">
              <w:rPr>
                <w:szCs w:val="28"/>
              </w:rPr>
              <w:t>ụ</w:t>
            </w:r>
            <w:r>
              <w:rPr>
                <w:szCs w:val="28"/>
              </w:rPr>
              <w:t>ng web</w:t>
            </w:r>
          </w:p>
          <w:p w:rsidR="002E4298" w:rsidRPr="007B11F5" w:rsidRDefault="002E4298" w:rsidP="002E4298">
            <w:pPr>
              <w:tabs>
                <w:tab w:val="right" w:leader="dot" w:pos="3331"/>
              </w:tabs>
              <w:spacing w:before="120"/>
              <w:rPr>
                <w:szCs w:val="28"/>
              </w:rPr>
            </w:pPr>
            <w:r>
              <w:rPr>
                <w:szCs w:val="28"/>
              </w:rPr>
              <w:t>2. Gi</w:t>
            </w:r>
            <w:r w:rsidRPr="006743F3">
              <w:rPr>
                <w:szCs w:val="28"/>
              </w:rPr>
              <w:t>ớ</w:t>
            </w:r>
            <w:r>
              <w:rPr>
                <w:szCs w:val="28"/>
              </w:rPr>
              <w:t>i thi</w:t>
            </w:r>
            <w:r w:rsidRPr="006743F3">
              <w:rPr>
                <w:szCs w:val="28"/>
              </w:rPr>
              <w:t>ệ</w:t>
            </w:r>
            <w:r>
              <w:rPr>
                <w:szCs w:val="28"/>
              </w:rPr>
              <w:t>u ASP.NET</w:t>
            </w:r>
          </w:p>
          <w:p w:rsidR="008A7F0D" w:rsidRPr="00CA7433" w:rsidRDefault="002E4298" w:rsidP="002E4298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i/>
                <w:lang w:val="fr-FR"/>
              </w:rPr>
            </w:pPr>
            <w:r>
              <w:rPr>
                <w:szCs w:val="28"/>
              </w:rPr>
              <w:t>3. Web Server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E4298" w:rsidRDefault="002E4298" w:rsidP="008509F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470ADE" w:rsidRDefault="008A7F0D" w:rsidP="008509F4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 w:rsidR="008509F4">
              <w:rPr>
                <w:rFonts w:eastAsia="Times New Roman"/>
                <w:szCs w:val="26"/>
                <w:lang w:val="de-DE"/>
              </w:rPr>
              <w:t xml:space="preserve"> 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E4298" w:rsidRDefault="002E4298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8A7F0D" w:rsidRPr="00B027C8" w:rsidRDefault="008A7F0D" w:rsidP="008B21F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3E6476" w:rsidRDefault="009F4362" w:rsidP="008B21F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1C55DF" w:rsidRDefault="008A7F0D" w:rsidP="008B21F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A7235F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các bài tập </w:t>
            </w:r>
            <w:r w:rsidR="002563FA">
              <w:rPr>
                <w:lang w:val="es-ES"/>
              </w:rPr>
              <w:t>Lập trình web</w:t>
            </w:r>
            <w:r w:rsidR="00FC3839">
              <w:rPr>
                <w:lang w:val="es-ES"/>
              </w:rPr>
              <w:t xml:space="preserve"> bằng</w:t>
            </w:r>
            <w:r w:rsidR="002563FA">
              <w:rPr>
                <w:lang w:val="es-ES"/>
              </w:rPr>
              <w:t xml:space="preserve"> </w:t>
            </w:r>
            <w:r w:rsidR="00FC3839">
              <w:rPr>
                <w:lang w:val="es-ES"/>
              </w:rPr>
              <w:t xml:space="preserve">ASP.Net </w:t>
            </w:r>
            <w:r w:rsidR="00A7235F">
              <w:rPr>
                <w:lang w:val="es-ES"/>
              </w:rPr>
              <w:t>trong sách Understanding how ASP.NET Works in the real World, Adam Freeman, 2011</w:t>
            </w:r>
            <w:r w:rsidR="002563FA">
              <w:rPr>
                <w:lang w:val="es-ES"/>
              </w:rPr>
              <w:t xml:space="preserve">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256873" w:rsidP="008B21F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3</w:t>
            </w:r>
            <w:r w:rsidR="008A7F0D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8A7F0D" w:rsidRPr="000D17B7" w:rsidTr="00CF6D9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79B" w:rsidRDefault="001D679B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>
              <w:rPr>
                <w:lang w:val="es-ES"/>
              </w:rPr>
              <w:t xml:space="preserve">ASP.NET, </w:t>
            </w:r>
            <w:r w:rsidRPr="003E67C1">
              <w:rPr>
                <w:lang w:val="es-ES"/>
              </w:rPr>
              <w:t xml:space="preserve">Nguyễn Minh </w:t>
            </w:r>
            <w:r w:rsidRPr="003E67C1">
              <w:rPr>
                <w:rFonts w:hint="eastAsia"/>
                <w:lang w:val="es-ES"/>
              </w:rPr>
              <w:t>Đ</w:t>
            </w:r>
            <w:r w:rsidRPr="003E67C1">
              <w:rPr>
                <w:lang w:val="es-ES"/>
              </w:rPr>
              <w:t>ạo</w:t>
            </w:r>
            <w:r>
              <w:rPr>
                <w:lang w:val="es-ES"/>
              </w:rPr>
              <w:t xml:space="preserve">, </w:t>
            </w:r>
            <w:r w:rsidRPr="000D4364">
              <w:rPr>
                <w:rFonts w:hint="eastAsia"/>
                <w:lang w:val="es-ES"/>
              </w:rPr>
              <w:t>Đ</w:t>
            </w:r>
            <w:r w:rsidRPr="000D4364">
              <w:rPr>
                <w:lang w:val="es-ES"/>
              </w:rPr>
              <w:t>ại học Qu</w:t>
            </w:r>
            <w:r>
              <w:rPr>
                <w:lang w:val="es-ES"/>
              </w:rPr>
              <w:t>ốc Gia Tp.Hồ Chí Minh, 2014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>C# 2005-Lập trình c</w:t>
            </w:r>
            <w:r w:rsidRPr="002563FA">
              <w:rPr>
                <w:rFonts w:hint="eastAsia"/>
                <w:sz w:val="26"/>
                <w:lang w:val="es-ES"/>
              </w:rPr>
              <w:t>ơ</w:t>
            </w:r>
            <w:r w:rsidRPr="002563FA">
              <w:rPr>
                <w:sz w:val="26"/>
                <w:lang w:val="es-ES"/>
              </w:rPr>
              <w:t xml:space="preserve"> bản,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 xml:space="preserve">Lập trình ASP.Net 2.0 (Tập 5-quyển 3),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lastRenderedPageBreak/>
              <w:t xml:space="preserve">Lập trình ASP.Net 2.0 (Tập 5-quyển 4),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>C# 2005-Lập trình h</w:t>
            </w:r>
            <w:r w:rsidRPr="002563FA">
              <w:rPr>
                <w:rFonts w:hint="eastAsia"/>
                <w:sz w:val="26"/>
                <w:lang w:val="es-ES"/>
              </w:rPr>
              <w:t>ư</w:t>
            </w:r>
            <w:r w:rsidRPr="002563FA">
              <w:rPr>
                <w:sz w:val="26"/>
                <w:lang w:val="es-ES"/>
              </w:rPr>
              <w:t xml:space="preserve">ớng </w:t>
            </w:r>
            <w:r w:rsidRPr="002563FA">
              <w:rPr>
                <w:rFonts w:hint="eastAsia"/>
                <w:sz w:val="26"/>
                <w:lang w:val="es-ES"/>
              </w:rPr>
              <w:t>đ</w:t>
            </w:r>
            <w:r w:rsidRPr="002563FA">
              <w:rPr>
                <w:sz w:val="26"/>
                <w:lang w:val="es-ES"/>
              </w:rPr>
              <w:t>ối t</w:t>
            </w:r>
            <w:r w:rsidRPr="002563FA">
              <w:rPr>
                <w:rFonts w:hint="eastAsia"/>
                <w:sz w:val="26"/>
                <w:lang w:val="es-ES"/>
              </w:rPr>
              <w:t>ư</w:t>
            </w:r>
            <w:r w:rsidRPr="002563FA">
              <w:rPr>
                <w:sz w:val="26"/>
                <w:lang w:val="es-ES"/>
              </w:rPr>
              <w:t xml:space="preserve">ợng (Tập 3), Phạm Hữu Khang, Nhà xuất bản lao động xã hội </w:t>
            </w:r>
          </w:p>
          <w:p w:rsidR="008A7F0D" w:rsidRPr="00887769" w:rsidRDefault="002563FA" w:rsidP="002563FA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2563FA">
              <w:rPr>
                <w:szCs w:val="24"/>
                <w:lang w:val="es-ES"/>
              </w:rPr>
              <w:t>SQL Server 2005-Lập trình thủ tục và hàm,Phạm Hữu Khang, Nhà xuất bản lao động xã hội</w:t>
            </w:r>
          </w:p>
        </w:tc>
      </w:tr>
    </w:tbl>
    <w:p w:rsidR="008A7F0D" w:rsidRPr="00686407" w:rsidRDefault="008A7F0D" w:rsidP="008A7F0D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lastRenderedPageBreak/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880F9F" w:rsidTr="00805F10">
        <w:tc>
          <w:tcPr>
            <w:tcW w:w="4962" w:type="dxa"/>
            <w:shd w:val="clear" w:color="auto" w:fill="auto"/>
          </w:tcPr>
          <w:p w:rsidR="008A7F0D" w:rsidRPr="00B027C8" w:rsidRDefault="008A7F0D" w:rsidP="008B21F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8A7F0D" w:rsidRPr="00B027C8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B027C8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8A7F0D" w:rsidRPr="0011058A" w:rsidRDefault="008A7F0D" w:rsidP="008B21FD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 w:rsidR="007520E9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="007520E9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</w:t>
            </w:r>
            <w:r w:rsidR="00A40BB4">
              <w:rPr>
                <w:rFonts w:eastAsia="Times New Roman"/>
                <w:i/>
                <w:sz w:val="28"/>
                <w:szCs w:val="28"/>
                <w:lang w:val="pt-BR"/>
              </w:rPr>
              <w:t>8</w:t>
            </w: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A6295A" w:rsidRDefault="00A6295A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6295A" w:rsidRDefault="00A6295A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6295A" w:rsidRDefault="00A6295A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6295A" w:rsidRDefault="00A6295A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6295A" w:rsidRPr="0011058A" w:rsidRDefault="00A6295A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686407" w:rsidRDefault="0039352B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1924BE" w:rsidRDefault="00C96A19" w:rsidP="00D60F64">
      <w:r>
        <w:t xml:space="preserve"> </w:t>
      </w:r>
    </w:p>
    <w:sectPr w:rsidR="001924BE" w:rsidSect="008334B5">
      <w:footerReference w:type="default" r:id="rId9"/>
      <w:pgSz w:w="11907" w:h="16840" w:code="9"/>
      <w:pgMar w:top="568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28B" w:rsidRDefault="00D0628B">
      <w:pPr>
        <w:spacing w:before="0" w:after="0" w:line="240" w:lineRule="auto"/>
      </w:pPr>
      <w:r>
        <w:separator/>
      </w:r>
    </w:p>
  </w:endnote>
  <w:endnote w:type="continuationSeparator" w:id="0">
    <w:p w:rsidR="00D0628B" w:rsidRDefault="00D0628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5758" w:rsidRDefault="00EC575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435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C5758" w:rsidRDefault="00EC5758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28B" w:rsidRDefault="00D0628B">
      <w:pPr>
        <w:spacing w:before="0" w:after="0" w:line="240" w:lineRule="auto"/>
      </w:pPr>
      <w:r>
        <w:separator/>
      </w:r>
    </w:p>
  </w:footnote>
  <w:footnote w:type="continuationSeparator" w:id="0">
    <w:p w:rsidR="00D0628B" w:rsidRDefault="00D0628B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A0BD4"/>
    <w:multiLevelType w:val="hybridMultilevel"/>
    <w:tmpl w:val="0062EE5E"/>
    <w:lvl w:ilvl="0" w:tplc="FB78B03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CA008B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8223B9F"/>
    <w:multiLevelType w:val="hybridMultilevel"/>
    <w:tmpl w:val="027835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8BD4D6A"/>
    <w:multiLevelType w:val="hybridMultilevel"/>
    <w:tmpl w:val="6152F11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52111EF4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230751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11"/>
  </w:num>
  <w:num w:numId="5">
    <w:abstractNumId w:val="5"/>
  </w:num>
  <w:num w:numId="6">
    <w:abstractNumId w:val="12"/>
  </w:num>
  <w:num w:numId="7">
    <w:abstractNumId w:val="9"/>
  </w:num>
  <w:num w:numId="8">
    <w:abstractNumId w:val="3"/>
  </w:num>
  <w:num w:numId="9">
    <w:abstractNumId w:val="10"/>
  </w:num>
  <w:num w:numId="10">
    <w:abstractNumId w:val="7"/>
  </w:num>
  <w:num w:numId="11">
    <w:abstractNumId w:val="4"/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4F90"/>
    <w:rsid w:val="000042E5"/>
    <w:rsid w:val="00005C7A"/>
    <w:rsid w:val="00006639"/>
    <w:rsid w:val="0001078D"/>
    <w:rsid w:val="00011C93"/>
    <w:rsid w:val="00012E75"/>
    <w:rsid w:val="00021B4B"/>
    <w:rsid w:val="00025B0E"/>
    <w:rsid w:val="00031009"/>
    <w:rsid w:val="00034867"/>
    <w:rsid w:val="0003522B"/>
    <w:rsid w:val="00037B31"/>
    <w:rsid w:val="00040A91"/>
    <w:rsid w:val="00053E14"/>
    <w:rsid w:val="00063151"/>
    <w:rsid w:val="00064661"/>
    <w:rsid w:val="00064AC6"/>
    <w:rsid w:val="0007284D"/>
    <w:rsid w:val="0008073C"/>
    <w:rsid w:val="000827AA"/>
    <w:rsid w:val="0008786C"/>
    <w:rsid w:val="00091E0B"/>
    <w:rsid w:val="00097A18"/>
    <w:rsid w:val="000A25ED"/>
    <w:rsid w:val="000A7009"/>
    <w:rsid w:val="000B1253"/>
    <w:rsid w:val="000B552D"/>
    <w:rsid w:val="000B63C3"/>
    <w:rsid w:val="000C0013"/>
    <w:rsid w:val="000C3E2F"/>
    <w:rsid w:val="000C7D1D"/>
    <w:rsid w:val="000D02F7"/>
    <w:rsid w:val="000E25E9"/>
    <w:rsid w:val="000F09E2"/>
    <w:rsid w:val="000F11DD"/>
    <w:rsid w:val="000F30A2"/>
    <w:rsid w:val="000F6EC8"/>
    <w:rsid w:val="000F71FB"/>
    <w:rsid w:val="000F772B"/>
    <w:rsid w:val="001034CC"/>
    <w:rsid w:val="0011058A"/>
    <w:rsid w:val="0011494C"/>
    <w:rsid w:val="001155FE"/>
    <w:rsid w:val="00117BCA"/>
    <w:rsid w:val="0012332C"/>
    <w:rsid w:val="00124199"/>
    <w:rsid w:val="001272EB"/>
    <w:rsid w:val="001526EA"/>
    <w:rsid w:val="00152BA2"/>
    <w:rsid w:val="001548B9"/>
    <w:rsid w:val="00164D06"/>
    <w:rsid w:val="00165422"/>
    <w:rsid w:val="0016561C"/>
    <w:rsid w:val="00170170"/>
    <w:rsid w:val="00172515"/>
    <w:rsid w:val="00175C10"/>
    <w:rsid w:val="00181D5D"/>
    <w:rsid w:val="00183322"/>
    <w:rsid w:val="00186157"/>
    <w:rsid w:val="0018761B"/>
    <w:rsid w:val="001924BE"/>
    <w:rsid w:val="00192552"/>
    <w:rsid w:val="001933D5"/>
    <w:rsid w:val="00197FF3"/>
    <w:rsid w:val="001A2F72"/>
    <w:rsid w:val="001A358F"/>
    <w:rsid w:val="001A5699"/>
    <w:rsid w:val="001B0328"/>
    <w:rsid w:val="001B37CE"/>
    <w:rsid w:val="001C3570"/>
    <w:rsid w:val="001C55DF"/>
    <w:rsid w:val="001D1917"/>
    <w:rsid w:val="001D481D"/>
    <w:rsid w:val="001D4AB5"/>
    <w:rsid w:val="001D62E1"/>
    <w:rsid w:val="001D679B"/>
    <w:rsid w:val="001D7C1B"/>
    <w:rsid w:val="001D7F7C"/>
    <w:rsid w:val="001F0627"/>
    <w:rsid w:val="001F0F65"/>
    <w:rsid w:val="001F10C7"/>
    <w:rsid w:val="001F2120"/>
    <w:rsid w:val="00202FC1"/>
    <w:rsid w:val="00215E6B"/>
    <w:rsid w:val="00220B31"/>
    <w:rsid w:val="00221F5A"/>
    <w:rsid w:val="00224A58"/>
    <w:rsid w:val="002265C5"/>
    <w:rsid w:val="00233484"/>
    <w:rsid w:val="00237672"/>
    <w:rsid w:val="002405AF"/>
    <w:rsid w:val="002415FE"/>
    <w:rsid w:val="002419C0"/>
    <w:rsid w:val="002430E8"/>
    <w:rsid w:val="0024503C"/>
    <w:rsid w:val="00246732"/>
    <w:rsid w:val="00246EF1"/>
    <w:rsid w:val="002508F8"/>
    <w:rsid w:val="002541A2"/>
    <w:rsid w:val="002563FA"/>
    <w:rsid w:val="00256873"/>
    <w:rsid w:val="002650EB"/>
    <w:rsid w:val="00282BCC"/>
    <w:rsid w:val="002874C6"/>
    <w:rsid w:val="00294163"/>
    <w:rsid w:val="00296F37"/>
    <w:rsid w:val="002B5700"/>
    <w:rsid w:val="002C2694"/>
    <w:rsid w:val="002C4288"/>
    <w:rsid w:val="002C59E6"/>
    <w:rsid w:val="002C6431"/>
    <w:rsid w:val="002D035F"/>
    <w:rsid w:val="002D1DB8"/>
    <w:rsid w:val="002D3B7A"/>
    <w:rsid w:val="002E4298"/>
    <w:rsid w:val="002F18F5"/>
    <w:rsid w:val="002F307F"/>
    <w:rsid w:val="002F3B44"/>
    <w:rsid w:val="00306338"/>
    <w:rsid w:val="0031153D"/>
    <w:rsid w:val="00313E19"/>
    <w:rsid w:val="00316832"/>
    <w:rsid w:val="00320220"/>
    <w:rsid w:val="003212B5"/>
    <w:rsid w:val="0034053D"/>
    <w:rsid w:val="003425B6"/>
    <w:rsid w:val="00345995"/>
    <w:rsid w:val="003459A9"/>
    <w:rsid w:val="003462A1"/>
    <w:rsid w:val="003470B0"/>
    <w:rsid w:val="00357E3B"/>
    <w:rsid w:val="00364BEA"/>
    <w:rsid w:val="00377DE1"/>
    <w:rsid w:val="00386337"/>
    <w:rsid w:val="00392904"/>
    <w:rsid w:val="00392968"/>
    <w:rsid w:val="00392EEB"/>
    <w:rsid w:val="0039352B"/>
    <w:rsid w:val="003960FF"/>
    <w:rsid w:val="003968BA"/>
    <w:rsid w:val="0039696C"/>
    <w:rsid w:val="003A3813"/>
    <w:rsid w:val="003A6D3A"/>
    <w:rsid w:val="003B0D35"/>
    <w:rsid w:val="003C0E3C"/>
    <w:rsid w:val="003C38FD"/>
    <w:rsid w:val="003C4E17"/>
    <w:rsid w:val="003C6581"/>
    <w:rsid w:val="003D59B1"/>
    <w:rsid w:val="003D731A"/>
    <w:rsid w:val="003E04AF"/>
    <w:rsid w:val="003E131E"/>
    <w:rsid w:val="003E4255"/>
    <w:rsid w:val="003E55CC"/>
    <w:rsid w:val="003E6476"/>
    <w:rsid w:val="003F1147"/>
    <w:rsid w:val="003F603C"/>
    <w:rsid w:val="004021C5"/>
    <w:rsid w:val="00410FC2"/>
    <w:rsid w:val="00411DBE"/>
    <w:rsid w:val="00412C19"/>
    <w:rsid w:val="00414F79"/>
    <w:rsid w:val="00416E2E"/>
    <w:rsid w:val="00417226"/>
    <w:rsid w:val="00421517"/>
    <w:rsid w:val="004260D8"/>
    <w:rsid w:val="004303B9"/>
    <w:rsid w:val="00436CAE"/>
    <w:rsid w:val="004370BC"/>
    <w:rsid w:val="00441A48"/>
    <w:rsid w:val="004420A4"/>
    <w:rsid w:val="0044240C"/>
    <w:rsid w:val="00442A83"/>
    <w:rsid w:val="00442DCC"/>
    <w:rsid w:val="00445F94"/>
    <w:rsid w:val="00450D32"/>
    <w:rsid w:val="00454331"/>
    <w:rsid w:val="00461552"/>
    <w:rsid w:val="0046322F"/>
    <w:rsid w:val="00470ADE"/>
    <w:rsid w:val="00471E8F"/>
    <w:rsid w:val="004736DE"/>
    <w:rsid w:val="004826EC"/>
    <w:rsid w:val="00482DDA"/>
    <w:rsid w:val="00483C00"/>
    <w:rsid w:val="00485A14"/>
    <w:rsid w:val="00495BC1"/>
    <w:rsid w:val="004A36DC"/>
    <w:rsid w:val="004A65CC"/>
    <w:rsid w:val="004A71E5"/>
    <w:rsid w:val="004B4A08"/>
    <w:rsid w:val="004C0A7F"/>
    <w:rsid w:val="004D0704"/>
    <w:rsid w:val="004D429B"/>
    <w:rsid w:val="004D55B2"/>
    <w:rsid w:val="004E2C9A"/>
    <w:rsid w:val="004E3B83"/>
    <w:rsid w:val="004F62CE"/>
    <w:rsid w:val="00504D22"/>
    <w:rsid w:val="00505157"/>
    <w:rsid w:val="005075C8"/>
    <w:rsid w:val="00513B9D"/>
    <w:rsid w:val="0051530B"/>
    <w:rsid w:val="00520573"/>
    <w:rsid w:val="00520AA5"/>
    <w:rsid w:val="00524D39"/>
    <w:rsid w:val="00531317"/>
    <w:rsid w:val="0053208C"/>
    <w:rsid w:val="00534080"/>
    <w:rsid w:val="00542223"/>
    <w:rsid w:val="00543EA0"/>
    <w:rsid w:val="00551052"/>
    <w:rsid w:val="00551155"/>
    <w:rsid w:val="00552FC6"/>
    <w:rsid w:val="00553FA0"/>
    <w:rsid w:val="0055472B"/>
    <w:rsid w:val="005620CA"/>
    <w:rsid w:val="0056260C"/>
    <w:rsid w:val="0056452A"/>
    <w:rsid w:val="00564E49"/>
    <w:rsid w:val="00565BDB"/>
    <w:rsid w:val="00566F4B"/>
    <w:rsid w:val="00570832"/>
    <w:rsid w:val="00573F7A"/>
    <w:rsid w:val="00577A4A"/>
    <w:rsid w:val="005819F9"/>
    <w:rsid w:val="0058488B"/>
    <w:rsid w:val="005908E1"/>
    <w:rsid w:val="0059150E"/>
    <w:rsid w:val="00593A81"/>
    <w:rsid w:val="00595704"/>
    <w:rsid w:val="005A0CE2"/>
    <w:rsid w:val="005A1F3B"/>
    <w:rsid w:val="005A272E"/>
    <w:rsid w:val="005A6449"/>
    <w:rsid w:val="005B2C93"/>
    <w:rsid w:val="005B3ABF"/>
    <w:rsid w:val="005B50AF"/>
    <w:rsid w:val="005C0101"/>
    <w:rsid w:val="005C2F31"/>
    <w:rsid w:val="005C42D1"/>
    <w:rsid w:val="005C5EA1"/>
    <w:rsid w:val="005C69C3"/>
    <w:rsid w:val="005C7862"/>
    <w:rsid w:val="005D3E55"/>
    <w:rsid w:val="005D6161"/>
    <w:rsid w:val="005D72E9"/>
    <w:rsid w:val="005E0BC8"/>
    <w:rsid w:val="005E0F34"/>
    <w:rsid w:val="005E23E7"/>
    <w:rsid w:val="005E5CB3"/>
    <w:rsid w:val="005F4597"/>
    <w:rsid w:val="005F5519"/>
    <w:rsid w:val="005F55DD"/>
    <w:rsid w:val="005F6557"/>
    <w:rsid w:val="00601160"/>
    <w:rsid w:val="006026E2"/>
    <w:rsid w:val="00602B91"/>
    <w:rsid w:val="00603C9D"/>
    <w:rsid w:val="0061189E"/>
    <w:rsid w:val="00611D0F"/>
    <w:rsid w:val="00613F74"/>
    <w:rsid w:val="006149E0"/>
    <w:rsid w:val="006217A6"/>
    <w:rsid w:val="0062358F"/>
    <w:rsid w:val="0062774C"/>
    <w:rsid w:val="00627BC4"/>
    <w:rsid w:val="00627D12"/>
    <w:rsid w:val="00631508"/>
    <w:rsid w:val="00632E4E"/>
    <w:rsid w:val="006367D5"/>
    <w:rsid w:val="00640606"/>
    <w:rsid w:val="00643504"/>
    <w:rsid w:val="006508FF"/>
    <w:rsid w:val="00652C0A"/>
    <w:rsid w:val="006536CD"/>
    <w:rsid w:val="00656E1C"/>
    <w:rsid w:val="00664712"/>
    <w:rsid w:val="0066541A"/>
    <w:rsid w:val="0066776A"/>
    <w:rsid w:val="00671864"/>
    <w:rsid w:val="00673536"/>
    <w:rsid w:val="006753C0"/>
    <w:rsid w:val="00675E2F"/>
    <w:rsid w:val="00680687"/>
    <w:rsid w:val="006851D6"/>
    <w:rsid w:val="00686407"/>
    <w:rsid w:val="00687F27"/>
    <w:rsid w:val="00690D65"/>
    <w:rsid w:val="00690EC3"/>
    <w:rsid w:val="0069178E"/>
    <w:rsid w:val="00691D52"/>
    <w:rsid w:val="006A2648"/>
    <w:rsid w:val="006A44E6"/>
    <w:rsid w:val="006A4EA0"/>
    <w:rsid w:val="006A764B"/>
    <w:rsid w:val="006B54ED"/>
    <w:rsid w:val="006C4E14"/>
    <w:rsid w:val="006C79E3"/>
    <w:rsid w:val="006D6570"/>
    <w:rsid w:val="006D688B"/>
    <w:rsid w:val="006D75B3"/>
    <w:rsid w:val="006E0F90"/>
    <w:rsid w:val="006E122E"/>
    <w:rsid w:val="006E16F6"/>
    <w:rsid w:val="006E1B7D"/>
    <w:rsid w:val="006E474D"/>
    <w:rsid w:val="006E62E6"/>
    <w:rsid w:val="006F0A7A"/>
    <w:rsid w:val="006F10A4"/>
    <w:rsid w:val="006F159E"/>
    <w:rsid w:val="006F2B2C"/>
    <w:rsid w:val="006F6754"/>
    <w:rsid w:val="006F71BF"/>
    <w:rsid w:val="00701B58"/>
    <w:rsid w:val="00710035"/>
    <w:rsid w:val="00710B46"/>
    <w:rsid w:val="007139B2"/>
    <w:rsid w:val="00721BB8"/>
    <w:rsid w:val="00722F82"/>
    <w:rsid w:val="007249D0"/>
    <w:rsid w:val="00737406"/>
    <w:rsid w:val="00737E80"/>
    <w:rsid w:val="00737E81"/>
    <w:rsid w:val="00740227"/>
    <w:rsid w:val="00741D11"/>
    <w:rsid w:val="00745648"/>
    <w:rsid w:val="007504A6"/>
    <w:rsid w:val="007520E9"/>
    <w:rsid w:val="0076251C"/>
    <w:rsid w:val="00766595"/>
    <w:rsid w:val="00767D23"/>
    <w:rsid w:val="007715D2"/>
    <w:rsid w:val="00773C18"/>
    <w:rsid w:val="00773C6F"/>
    <w:rsid w:val="0078168A"/>
    <w:rsid w:val="0078390A"/>
    <w:rsid w:val="00790E21"/>
    <w:rsid w:val="00797AE7"/>
    <w:rsid w:val="007B1351"/>
    <w:rsid w:val="007B2701"/>
    <w:rsid w:val="007B3AE4"/>
    <w:rsid w:val="007B77D8"/>
    <w:rsid w:val="007C2F3A"/>
    <w:rsid w:val="007D03D8"/>
    <w:rsid w:val="007D08C6"/>
    <w:rsid w:val="007D355C"/>
    <w:rsid w:val="007D7790"/>
    <w:rsid w:val="007D7A2A"/>
    <w:rsid w:val="007E0900"/>
    <w:rsid w:val="007E3B4F"/>
    <w:rsid w:val="007E63EA"/>
    <w:rsid w:val="007F0AAD"/>
    <w:rsid w:val="007F765B"/>
    <w:rsid w:val="007F772E"/>
    <w:rsid w:val="00805F10"/>
    <w:rsid w:val="0081336E"/>
    <w:rsid w:val="00815717"/>
    <w:rsid w:val="0082647D"/>
    <w:rsid w:val="00827DAC"/>
    <w:rsid w:val="008334B5"/>
    <w:rsid w:val="0083598A"/>
    <w:rsid w:val="00836662"/>
    <w:rsid w:val="00837BFE"/>
    <w:rsid w:val="0084058A"/>
    <w:rsid w:val="0084590E"/>
    <w:rsid w:val="00847427"/>
    <w:rsid w:val="008509F4"/>
    <w:rsid w:val="0085365E"/>
    <w:rsid w:val="00865F9C"/>
    <w:rsid w:val="008700A4"/>
    <w:rsid w:val="008745C3"/>
    <w:rsid w:val="00874F90"/>
    <w:rsid w:val="008754CA"/>
    <w:rsid w:val="00877585"/>
    <w:rsid w:val="008823CD"/>
    <w:rsid w:val="00886335"/>
    <w:rsid w:val="00887769"/>
    <w:rsid w:val="00895A6F"/>
    <w:rsid w:val="00897EDE"/>
    <w:rsid w:val="008A50D5"/>
    <w:rsid w:val="008A60BA"/>
    <w:rsid w:val="008A6712"/>
    <w:rsid w:val="008A7F0D"/>
    <w:rsid w:val="008B1C71"/>
    <w:rsid w:val="008B21FD"/>
    <w:rsid w:val="008B2D8E"/>
    <w:rsid w:val="008B7636"/>
    <w:rsid w:val="008B773A"/>
    <w:rsid w:val="008D0A38"/>
    <w:rsid w:val="008D7C9B"/>
    <w:rsid w:val="008F23E4"/>
    <w:rsid w:val="008F73C2"/>
    <w:rsid w:val="00902995"/>
    <w:rsid w:val="00904064"/>
    <w:rsid w:val="009045CE"/>
    <w:rsid w:val="00910340"/>
    <w:rsid w:val="009128E0"/>
    <w:rsid w:val="009134D4"/>
    <w:rsid w:val="00913D74"/>
    <w:rsid w:val="00917EAF"/>
    <w:rsid w:val="00922507"/>
    <w:rsid w:val="009233B9"/>
    <w:rsid w:val="0092534F"/>
    <w:rsid w:val="00927227"/>
    <w:rsid w:val="00930014"/>
    <w:rsid w:val="00930EFC"/>
    <w:rsid w:val="00933C4C"/>
    <w:rsid w:val="009343C2"/>
    <w:rsid w:val="00941D61"/>
    <w:rsid w:val="0094261B"/>
    <w:rsid w:val="009432EB"/>
    <w:rsid w:val="00944616"/>
    <w:rsid w:val="00946269"/>
    <w:rsid w:val="0095172A"/>
    <w:rsid w:val="009562FD"/>
    <w:rsid w:val="00956F28"/>
    <w:rsid w:val="00961DBA"/>
    <w:rsid w:val="00961F6A"/>
    <w:rsid w:val="0096201A"/>
    <w:rsid w:val="00964BD7"/>
    <w:rsid w:val="0096503A"/>
    <w:rsid w:val="00967D4F"/>
    <w:rsid w:val="00974A15"/>
    <w:rsid w:val="00974DD2"/>
    <w:rsid w:val="009831D4"/>
    <w:rsid w:val="00990E76"/>
    <w:rsid w:val="00992B82"/>
    <w:rsid w:val="0099400B"/>
    <w:rsid w:val="00996BA2"/>
    <w:rsid w:val="009A43C1"/>
    <w:rsid w:val="009A6BA9"/>
    <w:rsid w:val="009A7195"/>
    <w:rsid w:val="009B218A"/>
    <w:rsid w:val="009B6FD7"/>
    <w:rsid w:val="009B7DE2"/>
    <w:rsid w:val="009C5F70"/>
    <w:rsid w:val="009C6E57"/>
    <w:rsid w:val="009D1552"/>
    <w:rsid w:val="009D1F71"/>
    <w:rsid w:val="009D5641"/>
    <w:rsid w:val="009E0791"/>
    <w:rsid w:val="009E1F38"/>
    <w:rsid w:val="009F2501"/>
    <w:rsid w:val="009F4362"/>
    <w:rsid w:val="009F4BF7"/>
    <w:rsid w:val="00A1402F"/>
    <w:rsid w:val="00A1438D"/>
    <w:rsid w:val="00A148E5"/>
    <w:rsid w:val="00A16165"/>
    <w:rsid w:val="00A236AC"/>
    <w:rsid w:val="00A24E70"/>
    <w:rsid w:val="00A25759"/>
    <w:rsid w:val="00A312EB"/>
    <w:rsid w:val="00A352E3"/>
    <w:rsid w:val="00A36C6F"/>
    <w:rsid w:val="00A40BB4"/>
    <w:rsid w:val="00A42E57"/>
    <w:rsid w:val="00A43A34"/>
    <w:rsid w:val="00A46EFF"/>
    <w:rsid w:val="00A501C1"/>
    <w:rsid w:val="00A50F2F"/>
    <w:rsid w:val="00A54E85"/>
    <w:rsid w:val="00A60219"/>
    <w:rsid w:val="00A60255"/>
    <w:rsid w:val="00A61557"/>
    <w:rsid w:val="00A6295A"/>
    <w:rsid w:val="00A629DD"/>
    <w:rsid w:val="00A67248"/>
    <w:rsid w:val="00A71B2C"/>
    <w:rsid w:val="00A72356"/>
    <w:rsid w:val="00A7235F"/>
    <w:rsid w:val="00A75654"/>
    <w:rsid w:val="00A77FD6"/>
    <w:rsid w:val="00A81114"/>
    <w:rsid w:val="00A840D0"/>
    <w:rsid w:val="00A85FCC"/>
    <w:rsid w:val="00A90B65"/>
    <w:rsid w:val="00A92268"/>
    <w:rsid w:val="00A937F2"/>
    <w:rsid w:val="00A944F2"/>
    <w:rsid w:val="00AB0BE5"/>
    <w:rsid w:val="00AB13ED"/>
    <w:rsid w:val="00AB28CB"/>
    <w:rsid w:val="00AB43FE"/>
    <w:rsid w:val="00AD007F"/>
    <w:rsid w:val="00AD1566"/>
    <w:rsid w:val="00AD3EBB"/>
    <w:rsid w:val="00AE1119"/>
    <w:rsid w:val="00AE370C"/>
    <w:rsid w:val="00AE4D44"/>
    <w:rsid w:val="00AE5824"/>
    <w:rsid w:val="00AE592D"/>
    <w:rsid w:val="00AE7567"/>
    <w:rsid w:val="00AF16C8"/>
    <w:rsid w:val="00AF25C8"/>
    <w:rsid w:val="00AF7123"/>
    <w:rsid w:val="00AF7D30"/>
    <w:rsid w:val="00B00468"/>
    <w:rsid w:val="00B008C4"/>
    <w:rsid w:val="00B027C8"/>
    <w:rsid w:val="00B039D1"/>
    <w:rsid w:val="00B058D9"/>
    <w:rsid w:val="00B1235B"/>
    <w:rsid w:val="00B21FBC"/>
    <w:rsid w:val="00B23E8A"/>
    <w:rsid w:val="00B23F43"/>
    <w:rsid w:val="00B328BC"/>
    <w:rsid w:val="00B3482C"/>
    <w:rsid w:val="00B34F04"/>
    <w:rsid w:val="00B3514F"/>
    <w:rsid w:val="00B36C24"/>
    <w:rsid w:val="00B40AE4"/>
    <w:rsid w:val="00B466F8"/>
    <w:rsid w:val="00B53EE7"/>
    <w:rsid w:val="00B55FAC"/>
    <w:rsid w:val="00B560C3"/>
    <w:rsid w:val="00B56A41"/>
    <w:rsid w:val="00B56B9C"/>
    <w:rsid w:val="00B571F5"/>
    <w:rsid w:val="00B61D83"/>
    <w:rsid w:val="00B63555"/>
    <w:rsid w:val="00B63C75"/>
    <w:rsid w:val="00B74700"/>
    <w:rsid w:val="00B81AAD"/>
    <w:rsid w:val="00B826DF"/>
    <w:rsid w:val="00B84A87"/>
    <w:rsid w:val="00B9001A"/>
    <w:rsid w:val="00B90729"/>
    <w:rsid w:val="00B90AFF"/>
    <w:rsid w:val="00B92985"/>
    <w:rsid w:val="00B9454E"/>
    <w:rsid w:val="00B967F5"/>
    <w:rsid w:val="00B96F9B"/>
    <w:rsid w:val="00BA1145"/>
    <w:rsid w:val="00BA129A"/>
    <w:rsid w:val="00BA3127"/>
    <w:rsid w:val="00BA5D24"/>
    <w:rsid w:val="00BA6E3A"/>
    <w:rsid w:val="00BA7E09"/>
    <w:rsid w:val="00BB1C15"/>
    <w:rsid w:val="00BB74DB"/>
    <w:rsid w:val="00BD587A"/>
    <w:rsid w:val="00BD6DFA"/>
    <w:rsid w:val="00BD758A"/>
    <w:rsid w:val="00BD767F"/>
    <w:rsid w:val="00BE0DCB"/>
    <w:rsid w:val="00BE345B"/>
    <w:rsid w:val="00BE367A"/>
    <w:rsid w:val="00BE39CF"/>
    <w:rsid w:val="00BE5466"/>
    <w:rsid w:val="00BE5BC0"/>
    <w:rsid w:val="00BF4E40"/>
    <w:rsid w:val="00BF5F6A"/>
    <w:rsid w:val="00C01DE1"/>
    <w:rsid w:val="00C03551"/>
    <w:rsid w:val="00C0479F"/>
    <w:rsid w:val="00C11993"/>
    <w:rsid w:val="00C1210E"/>
    <w:rsid w:val="00C122F2"/>
    <w:rsid w:val="00C13B6E"/>
    <w:rsid w:val="00C14B67"/>
    <w:rsid w:val="00C257C6"/>
    <w:rsid w:val="00C31CAF"/>
    <w:rsid w:val="00C348DC"/>
    <w:rsid w:val="00C34D23"/>
    <w:rsid w:val="00C417BE"/>
    <w:rsid w:val="00C455F7"/>
    <w:rsid w:val="00C46A5F"/>
    <w:rsid w:val="00C47A77"/>
    <w:rsid w:val="00C56546"/>
    <w:rsid w:val="00C57F9A"/>
    <w:rsid w:val="00C624BD"/>
    <w:rsid w:val="00C62563"/>
    <w:rsid w:val="00C63044"/>
    <w:rsid w:val="00C738F5"/>
    <w:rsid w:val="00C865F4"/>
    <w:rsid w:val="00C87A03"/>
    <w:rsid w:val="00C95131"/>
    <w:rsid w:val="00C965EE"/>
    <w:rsid w:val="00C96A19"/>
    <w:rsid w:val="00CA1AF9"/>
    <w:rsid w:val="00CA7433"/>
    <w:rsid w:val="00CB1585"/>
    <w:rsid w:val="00CB3189"/>
    <w:rsid w:val="00CC02E0"/>
    <w:rsid w:val="00CC1E1A"/>
    <w:rsid w:val="00CC51FF"/>
    <w:rsid w:val="00CC7385"/>
    <w:rsid w:val="00CE6302"/>
    <w:rsid w:val="00CE77AE"/>
    <w:rsid w:val="00CF6D9C"/>
    <w:rsid w:val="00D005AB"/>
    <w:rsid w:val="00D00BE7"/>
    <w:rsid w:val="00D0581E"/>
    <w:rsid w:val="00D05F4B"/>
    <w:rsid w:val="00D0628B"/>
    <w:rsid w:val="00D11F82"/>
    <w:rsid w:val="00D22113"/>
    <w:rsid w:val="00D279F7"/>
    <w:rsid w:val="00D31CB0"/>
    <w:rsid w:val="00D33729"/>
    <w:rsid w:val="00D35AA4"/>
    <w:rsid w:val="00D40E54"/>
    <w:rsid w:val="00D4588C"/>
    <w:rsid w:val="00D45C3A"/>
    <w:rsid w:val="00D52F7E"/>
    <w:rsid w:val="00D56FFB"/>
    <w:rsid w:val="00D57A9C"/>
    <w:rsid w:val="00D60DBD"/>
    <w:rsid w:val="00D60F64"/>
    <w:rsid w:val="00D64BAE"/>
    <w:rsid w:val="00D66A2D"/>
    <w:rsid w:val="00D7121E"/>
    <w:rsid w:val="00D7439A"/>
    <w:rsid w:val="00D76472"/>
    <w:rsid w:val="00D8289C"/>
    <w:rsid w:val="00D860B4"/>
    <w:rsid w:val="00D951F7"/>
    <w:rsid w:val="00DB05E7"/>
    <w:rsid w:val="00DB1713"/>
    <w:rsid w:val="00DB2B8B"/>
    <w:rsid w:val="00DB32F5"/>
    <w:rsid w:val="00DB4801"/>
    <w:rsid w:val="00DB713A"/>
    <w:rsid w:val="00DC164E"/>
    <w:rsid w:val="00DC72DD"/>
    <w:rsid w:val="00DD2923"/>
    <w:rsid w:val="00DD3EA5"/>
    <w:rsid w:val="00DD6A78"/>
    <w:rsid w:val="00DE0120"/>
    <w:rsid w:val="00DE1222"/>
    <w:rsid w:val="00DE5CCF"/>
    <w:rsid w:val="00DF116C"/>
    <w:rsid w:val="00DF1377"/>
    <w:rsid w:val="00DF5515"/>
    <w:rsid w:val="00E018A8"/>
    <w:rsid w:val="00E073ED"/>
    <w:rsid w:val="00E14750"/>
    <w:rsid w:val="00E15B40"/>
    <w:rsid w:val="00E254D0"/>
    <w:rsid w:val="00E307C8"/>
    <w:rsid w:val="00E320C6"/>
    <w:rsid w:val="00E3406D"/>
    <w:rsid w:val="00E34350"/>
    <w:rsid w:val="00E431D2"/>
    <w:rsid w:val="00E4532B"/>
    <w:rsid w:val="00E555B8"/>
    <w:rsid w:val="00E5564B"/>
    <w:rsid w:val="00E674F7"/>
    <w:rsid w:val="00E728EF"/>
    <w:rsid w:val="00E73698"/>
    <w:rsid w:val="00E7635F"/>
    <w:rsid w:val="00E7665A"/>
    <w:rsid w:val="00E777D2"/>
    <w:rsid w:val="00E97E94"/>
    <w:rsid w:val="00EA47AD"/>
    <w:rsid w:val="00EA7371"/>
    <w:rsid w:val="00EB105D"/>
    <w:rsid w:val="00EB42ED"/>
    <w:rsid w:val="00EB6253"/>
    <w:rsid w:val="00EC0460"/>
    <w:rsid w:val="00EC2638"/>
    <w:rsid w:val="00EC3CCD"/>
    <w:rsid w:val="00EC5758"/>
    <w:rsid w:val="00ED6A35"/>
    <w:rsid w:val="00EE12F4"/>
    <w:rsid w:val="00EE1D62"/>
    <w:rsid w:val="00EE6CDC"/>
    <w:rsid w:val="00EE7A95"/>
    <w:rsid w:val="00EE7E61"/>
    <w:rsid w:val="00EF3451"/>
    <w:rsid w:val="00EF5BA0"/>
    <w:rsid w:val="00EF5D1C"/>
    <w:rsid w:val="00EF65FB"/>
    <w:rsid w:val="00F01131"/>
    <w:rsid w:val="00F02A66"/>
    <w:rsid w:val="00F053F4"/>
    <w:rsid w:val="00F0543A"/>
    <w:rsid w:val="00F060E5"/>
    <w:rsid w:val="00F11420"/>
    <w:rsid w:val="00F15AA2"/>
    <w:rsid w:val="00F244E0"/>
    <w:rsid w:val="00F25D7C"/>
    <w:rsid w:val="00F27428"/>
    <w:rsid w:val="00F3030F"/>
    <w:rsid w:val="00F37CC3"/>
    <w:rsid w:val="00F451CC"/>
    <w:rsid w:val="00F477B0"/>
    <w:rsid w:val="00F573F8"/>
    <w:rsid w:val="00F60FF4"/>
    <w:rsid w:val="00F66B67"/>
    <w:rsid w:val="00F67C33"/>
    <w:rsid w:val="00F708CA"/>
    <w:rsid w:val="00F76FD4"/>
    <w:rsid w:val="00F8200B"/>
    <w:rsid w:val="00F86576"/>
    <w:rsid w:val="00F90E84"/>
    <w:rsid w:val="00F90F94"/>
    <w:rsid w:val="00F9545F"/>
    <w:rsid w:val="00FA3C9E"/>
    <w:rsid w:val="00FB2916"/>
    <w:rsid w:val="00FB3D6A"/>
    <w:rsid w:val="00FB61FF"/>
    <w:rsid w:val="00FC2526"/>
    <w:rsid w:val="00FC3839"/>
    <w:rsid w:val="00FD496A"/>
    <w:rsid w:val="00FD538D"/>
    <w:rsid w:val="00FD6FFA"/>
    <w:rsid w:val="00FE48ED"/>
    <w:rsid w:val="00FE5E21"/>
    <w:rsid w:val="00FF243F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699"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styleId="BodyText3">
    <w:name w:val="Body Text 3"/>
    <w:basedOn w:val="Normal"/>
    <w:link w:val="BodyText3Char"/>
    <w:rsid w:val="00DB1713"/>
    <w:pPr>
      <w:spacing w:before="0" w:after="0" w:line="240" w:lineRule="auto"/>
      <w:jc w:val="center"/>
    </w:pPr>
    <w:rPr>
      <w:rFonts w:eastAsia="Times New Roman"/>
      <w:sz w:val="22"/>
      <w:szCs w:val="28"/>
    </w:rPr>
  </w:style>
  <w:style w:type="character" w:customStyle="1" w:styleId="BodyText3Char">
    <w:name w:val="Body Text 3 Char"/>
    <w:basedOn w:val="DefaultParagraphFont"/>
    <w:link w:val="BodyText3"/>
    <w:rsid w:val="00DB1713"/>
    <w:rPr>
      <w:rFonts w:eastAsia="Times New Roman"/>
      <w:sz w:val="22"/>
      <w:szCs w:val="28"/>
    </w:rPr>
  </w:style>
  <w:style w:type="paragraph" w:customStyle="1" w:styleId="Default">
    <w:name w:val="Default"/>
    <w:rsid w:val="000F772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271CA-6D55-4689-90F0-AEC75EA99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1410</TotalTime>
  <Pages>3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Khanh</cp:lastModifiedBy>
  <cp:revision>576</cp:revision>
  <dcterms:created xsi:type="dcterms:W3CDTF">2015-07-13T19:22:00Z</dcterms:created>
  <dcterms:modified xsi:type="dcterms:W3CDTF">2018-10-16T01:58:00Z</dcterms:modified>
</cp:coreProperties>
</file>